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5D5A5" w14:textId="77777777" w:rsidR="004F4497" w:rsidRDefault="004F4497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17AA64F" w14:textId="77777777" w:rsidR="004F4497" w:rsidRDefault="004F4497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FECE925" w14:textId="0A71F96E" w:rsidR="00445CCE" w:rsidRPr="00CF049B" w:rsidRDefault="00445CCE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الموضوع</w:t>
      </w:r>
      <w:r w:rsidR="00B960B9">
        <w:rPr>
          <w:rFonts w:ascii="Sakkal Majalla" w:hAnsi="Sakkal Majalla" w:cs="Sakkal Majalla" w:hint="cs"/>
          <w:b/>
          <w:bCs/>
          <w:sz w:val="24"/>
          <w:szCs w:val="24"/>
          <w:rtl/>
        </w:rPr>
        <w:t>: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C9431D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بشأن </w:t>
      </w:r>
      <w:r w:rsidR="00B960B9">
        <w:rPr>
          <w:rFonts w:ascii="Sakkal Majalla" w:hAnsi="Sakkal Majalla" w:cs="Sakkal Majalla" w:hint="cs"/>
          <w:b/>
          <w:bCs/>
          <w:sz w:val="24"/>
          <w:szCs w:val="24"/>
          <w:rtl/>
        </w:rPr>
        <w:t>فتح ملف</w:t>
      </w:r>
    </w:p>
    <w:p w14:paraId="75DF02FD" w14:textId="3646E4C8" w:rsidR="00863B7C" w:rsidRDefault="00445CCE" w:rsidP="00B960B9">
      <w:pPr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سعادة </w:t>
      </w:r>
      <w:r w:rsidR="00B960B9" w:rsidRPr="00B960B9">
        <w:rPr>
          <w:rFonts w:hint="cs"/>
          <w:rtl/>
        </w:rPr>
        <w:t>..................................</w:t>
      </w:r>
      <w:r w:rsidR="00B960B9">
        <w:rPr>
          <w:rFonts w:hint="cs"/>
          <w:rtl/>
        </w:rPr>
        <w:t>.....</w:t>
      </w:r>
      <w:r w:rsidR="00B960B9" w:rsidRPr="00B960B9">
        <w:rPr>
          <w:rFonts w:hint="cs"/>
          <w:rtl/>
        </w:rPr>
        <w:t>..............................</w:t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863B7C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863B7C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>سلمه ال</w:t>
      </w:r>
      <w:r w:rsidR="004E4245">
        <w:rPr>
          <w:rFonts w:ascii="Sakkal Majalla" w:hAnsi="Sakkal Majalla" w:cs="Sakkal Majalla" w:hint="cs"/>
          <w:b/>
          <w:bCs/>
          <w:sz w:val="36"/>
          <w:szCs w:val="36"/>
          <w:rtl/>
        </w:rPr>
        <w:t>له</w:t>
      </w:r>
    </w:p>
    <w:p w14:paraId="1AD508F4" w14:textId="103EAE30" w:rsidR="00445CCE" w:rsidRPr="00645624" w:rsidRDefault="00445CCE" w:rsidP="00B960B9">
      <w:pPr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>السلام عليكم ورحمة الله وبركاته وبعد</w:t>
      </w:r>
      <w:r w:rsidR="00B960B9">
        <w:rPr>
          <w:rFonts w:ascii="Sakkal Majalla" w:hAnsi="Sakkal Majalla" w:cs="Sakkal Majalla" w:hint="cs"/>
          <w:b/>
          <w:bCs/>
          <w:sz w:val="36"/>
          <w:szCs w:val="36"/>
          <w:rtl/>
        </w:rPr>
        <w:t>؛</w:t>
      </w:r>
    </w:p>
    <w:p w14:paraId="71619C66" w14:textId="4A73FF10" w:rsidR="004E4245" w:rsidRDefault="00B960B9" w:rsidP="00B960B9">
      <w:pPr>
        <w:spacing w:line="276" w:lineRule="auto"/>
        <w:ind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أتقدم لسعادتكم بخطابي هذا والذي أرغب فيه بالتقدم لفتح ملف بإدارة البعثات، وذلك حتى أتمكن من إكمال باقي الإجراءات اللازمة لابتعاثي </w:t>
      </w:r>
      <w:r w:rsidR="00F23FC1">
        <w:rPr>
          <w:rFonts w:ascii="Sakkal Majalla" w:hAnsi="Sakkal Majalla" w:cs="Sakkal Majalla" w:hint="cs"/>
          <w:sz w:val="32"/>
          <w:szCs w:val="32"/>
          <w:rtl/>
        </w:rPr>
        <w:t>دراسياً.</w:t>
      </w:r>
    </w:p>
    <w:p w14:paraId="32166519" w14:textId="619E94FF" w:rsidR="00863B7C" w:rsidRDefault="00863B7C" w:rsidP="00B960B9">
      <w:pPr>
        <w:spacing w:line="276" w:lineRule="auto"/>
        <w:ind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عليه </w:t>
      </w:r>
      <w:r w:rsidR="00B960B9">
        <w:rPr>
          <w:rFonts w:ascii="Sakkal Majalla" w:hAnsi="Sakkal Majalla" w:cs="Sakkal Majalla" w:hint="cs"/>
          <w:sz w:val="32"/>
          <w:szCs w:val="32"/>
          <w:rtl/>
        </w:rPr>
        <w:t>آمل من سعادتكم التكرم إكمال اللازم حيال فتح الملف. وبرفقه المستندات المطلوبة وهي:</w:t>
      </w:r>
    </w:p>
    <w:p w14:paraId="1BC6F359" w14:textId="0279A21C" w:rsid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نموذج البيانات الشخصية.</w:t>
      </w:r>
    </w:p>
    <w:p w14:paraId="686B2E18" w14:textId="23E9D5C9" w:rsid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السيرة الذاتية.</w:t>
      </w:r>
    </w:p>
    <w:p w14:paraId="5CBB4E65" w14:textId="1591219E" w:rsidR="00B960B9" w:rsidRP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صورة من الهوية الوطنية.</w:t>
      </w:r>
    </w:p>
    <w:p w14:paraId="2C03E5EF" w14:textId="197FEEB3" w:rsidR="00863B7C" w:rsidRDefault="00863B7C" w:rsidP="00863B7C">
      <w:pPr>
        <w:spacing w:line="276" w:lineRule="auto"/>
        <w:ind w:left="2880"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 w:rsidRPr="005C6ED0">
        <w:rPr>
          <w:rStyle w:val="normaltextrun"/>
          <w:rFonts w:ascii="Sakkal Majalla" w:hAnsi="Sakkal Majalla" w:cs="Sakkal Majalla" w:hint="cs"/>
          <w:b/>
          <w:bCs/>
          <w:sz w:val="36"/>
          <w:szCs w:val="36"/>
          <w:rtl/>
        </w:rPr>
        <w:t>وتقبلوا أطيب تحياتي</w:t>
      </w:r>
    </w:p>
    <w:p w14:paraId="212FDA7F" w14:textId="4A147898" w:rsidR="00522B07" w:rsidRDefault="00522B07" w:rsidP="00B960B9">
      <w:pPr>
        <w:ind w:left="648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</w:t>
      </w:r>
      <w:r w:rsidR="00B84B34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B960B9">
        <w:rPr>
          <w:rFonts w:ascii="Sakkal Majalla" w:hAnsi="Sakkal Majalla" w:cs="Sakkal Majalla" w:hint="cs"/>
          <w:b/>
          <w:bCs/>
          <w:sz w:val="36"/>
          <w:szCs w:val="36"/>
          <w:rtl/>
        </w:rPr>
        <w:t>مقدم الطلب</w:t>
      </w:r>
    </w:p>
    <w:p w14:paraId="103BFFDC" w14:textId="55C49DEC" w:rsidR="00B960B9" w:rsidRDefault="00B960B9" w:rsidP="00445CC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72EB4CC9" w14:textId="0B57B104" w:rsidR="00B960B9" w:rsidRDefault="00B960B9" w:rsidP="00B960B9">
      <w:pPr>
        <w:pStyle w:val="a4"/>
        <w:numPr>
          <w:ilvl w:val="0"/>
          <w:numId w:val="1"/>
        </w:numPr>
      </w:pPr>
      <w:r>
        <w:rPr>
          <w:rFonts w:hint="cs"/>
          <w:rtl/>
        </w:rPr>
        <w:t>.....................................................</w:t>
      </w:r>
    </w:p>
    <w:p w14:paraId="055A7DC3" w14:textId="54DECACB" w:rsidR="00EE5059" w:rsidRDefault="00EE5059">
      <w:pPr>
        <w:rPr>
          <w:rtl/>
        </w:rPr>
      </w:pPr>
    </w:p>
    <w:p w14:paraId="0216B8E6" w14:textId="3CBFF94A" w:rsidR="00F23FC1" w:rsidRDefault="00F23FC1">
      <w:pPr>
        <w:rPr>
          <w:rtl/>
        </w:rPr>
      </w:pPr>
    </w:p>
    <w:p w14:paraId="2BCB6C65" w14:textId="360A275F" w:rsidR="00F23FC1" w:rsidRDefault="00F23FC1">
      <w:pPr>
        <w:rPr>
          <w:rtl/>
        </w:rPr>
      </w:pPr>
    </w:p>
    <w:p w14:paraId="3E9548B2" w14:textId="00129EB3" w:rsidR="00F23FC1" w:rsidRDefault="00F23FC1">
      <w:pPr>
        <w:rPr>
          <w:rtl/>
        </w:rPr>
      </w:pPr>
    </w:p>
    <w:p w14:paraId="655ED7D2" w14:textId="1874E184" w:rsidR="00F23FC1" w:rsidRDefault="00F23FC1">
      <w:pPr>
        <w:rPr>
          <w:rtl/>
        </w:rPr>
      </w:pPr>
    </w:p>
    <w:p w14:paraId="1FB0DFCE" w14:textId="7EF6B013" w:rsidR="00F23FC1" w:rsidRDefault="00F23FC1">
      <w:pPr>
        <w:rPr>
          <w:rtl/>
        </w:rPr>
      </w:pPr>
    </w:p>
    <w:p w14:paraId="4D9E7BBF" w14:textId="53FE20BB" w:rsidR="00F23FC1" w:rsidRDefault="00F23FC1">
      <w:pPr>
        <w:rPr>
          <w:rtl/>
        </w:rPr>
      </w:pPr>
    </w:p>
    <w:p w14:paraId="573A97AC" w14:textId="7DD99758" w:rsidR="00F23FC1" w:rsidRDefault="00F23FC1">
      <w:pPr>
        <w:rPr>
          <w:rtl/>
        </w:rPr>
      </w:pPr>
    </w:p>
    <w:p w14:paraId="65DF3EDC" w14:textId="055409B1" w:rsidR="00F23FC1" w:rsidRPr="00EF68AA" w:rsidRDefault="00F23FC1" w:rsidP="00F23FC1">
      <w:pPr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67E544EF" w14:textId="77777777" w:rsidR="004F4497" w:rsidRDefault="004F4497" w:rsidP="00F23FC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07B6878" w14:textId="22C7D93A" w:rsidR="00F23FC1" w:rsidRPr="004F4497" w:rsidRDefault="00F23FC1" w:rsidP="00F23FC1">
      <w:pPr>
        <w:jc w:val="center"/>
        <w:rPr>
          <w:rFonts w:ascii="Sakkal Majalla" w:hAnsi="Sakkal Majalla" w:cs="Sakkal Majalla"/>
          <w:b/>
          <w:bCs/>
          <w:sz w:val="4"/>
          <w:szCs w:val="4"/>
          <w:u w:val="single"/>
          <w:rtl/>
        </w:rPr>
      </w:pPr>
      <w:r w:rsidRPr="004F4497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نموذج البيانات الشخصية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411"/>
        <w:gridCol w:w="2405"/>
        <w:gridCol w:w="2409"/>
        <w:gridCol w:w="2413"/>
      </w:tblGrid>
      <w:tr w:rsidR="00F23FC1" w:rsidRPr="004F4497" w14:paraId="5F4AA998" w14:textId="77777777" w:rsidTr="00E053F9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7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5963A8AC" w14:textId="39E27C9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الاسم</w:t>
            </w:r>
          </w:p>
        </w:tc>
      </w:tr>
      <w:tr w:rsidR="00F23FC1" w:rsidRPr="004F4497" w14:paraId="334B2F41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4E5927A0" w14:textId="0C4E50A6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الأول</w:t>
            </w:r>
          </w:p>
        </w:tc>
        <w:tc>
          <w:tcPr>
            <w:tcW w:w="2490" w:type="dxa"/>
          </w:tcPr>
          <w:p w14:paraId="4D52052F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الأب</w:t>
            </w:r>
          </w:p>
        </w:tc>
        <w:tc>
          <w:tcPr>
            <w:tcW w:w="2491" w:type="dxa"/>
          </w:tcPr>
          <w:p w14:paraId="5E9DB0AB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</w:t>
            </w:r>
          </w:p>
        </w:tc>
        <w:tc>
          <w:tcPr>
            <w:tcW w:w="2491" w:type="dxa"/>
          </w:tcPr>
          <w:p w14:paraId="628F6CBB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اللقب</w:t>
            </w:r>
          </w:p>
        </w:tc>
      </w:tr>
      <w:tr w:rsidR="00F23FC1" w:rsidRPr="004F4497" w14:paraId="30BA06FC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6660AAFA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</w:tcPr>
          <w:p w14:paraId="258C14E9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0A0AEB31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5FED6149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BAAC6BD" w14:textId="4CA4EC37" w:rsidR="00F23FC1" w:rsidRPr="004F4497" w:rsidRDefault="00F23FC1" w:rsidP="00F23FC1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218"/>
        <w:gridCol w:w="3208"/>
        <w:gridCol w:w="3212"/>
      </w:tblGrid>
      <w:tr w:rsidR="00F23FC1" w:rsidRPr="004F4497" w14:paraId="6FE5AF61" w14:textId="77777777" w:rsidTr="00E053F9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11972EA8" w14:textId="36644473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الهوية الوطنية</w:t>
            </w:r>
          </w:p>
        </w:tc>
      </w:tr>
      <w:tr w:rsidR="00F23FC1" w:rsidRPr="004F4497" w14:paraId="10B69F1F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59861FF6" w14:textId="53490C7A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الجنسية</w:t>
            </w:r>
          </w:p>
        </w:tc>
        <w:tc>
          <w:tcPr>
            <w:tcW w:w="3321" w:type="dxa"/>
          </w:tcPr>
          <w:p w14:paraId="098506CC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مكان الميلاد</w:t>
            </w:r>
          </w:p>
        </w:tc>
        <w:tc>
          <w:tcPr>
            <w:tcW w:w="3321" w:type="dxa"/>
          </w:tcPr>
          <w:p w14:paraId="4F627F33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الميلاد</w:t>
            </w:r>
          </w:p>
        </w:tc>
      </w:tr>
      <w:tr w:rsidR="00F23FC1" w:rsidRPr="004F4497" w14:paraId="2441A15F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490328B3" w14:textId="3D43E0AB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193D3CF6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5D586C5A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4F4497" w14:paraId="29D8A29C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04D889D7" w14:textId="1335E61A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نوع الهوية</w:t>
            </w:r>
          </w:p>
        </w:tc>
        <w:tc>
          <w:tcPr>
            <w:tcW w:w="3321" w:type="dxa"/>
          </w:tcPr>
          <w:p w14:paraId="022CA5CC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الهوية</w:t>
            </w:r>
          </w:p>
        </w:tc>
        <w:tc>
          <w:tcPr>
            <w:tcW w:w="3321" w:type="dxa"/>
          </w:tcPr>
          <w:p w14:paraId="05E1286D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الجنس</w:t>
            </w:r>
          </w:p>
        </w:tc>
      </w:tr>
      <w:tr w:rsidR="00F23FC1" w:rsidRPr="004F4497" w14:paraId="214E01E6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76E3104D" w14:textId="300A0FE9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7FF56287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03D1C3B7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8AB93CB" w14:textId="77777777" w:rsidR="00F23FC1" w:rsidRPr="004F4497" w:rsidRDefault="00F23FC1" w:rsidP="00F23FC1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216"/>
        <w:gridCol w:w="3206"/>
        <w:gridCol w:w="3216"/>
      </w:tblGrid>
      <w:tr w:rsidR="00F23FC1" w:rsidRPr="004F4497" w14:paraId="4F1733FD" w14:textId="77777777" w:rsidTr="00E053F9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7951B845" w14:textId="35FDBF1E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المؤهلات العلمية</w:t>
            </w:r>
          </w:p>
        </w:tc>
      </w:tr>
      <w:tr w:rsidR="00F23FC1" w:rsidRPr="004F4497" w14:paraId="319449AF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483253BE" w14:textId="4F920D4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المؤهل العلمي</w:t>
            </w:r>
          </w:p>
        </w:tc>
        <w:tc>
          <w:tcPr>
            <w:tcW w:w="3321" w:type="dxa"/>
          </w:tcPr>
          <w:p w14:paraId="4DC369E7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مكان العمل</w:t>
            </w:r>
          </w:p>
        </w:tc>
        <w:tc>
          <w:tcPr>
            <w:tcW w:w="3321" w:type="dxa"/>
          </w:tcPr>
          <w:p w14:paraId="5CC2A081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المسمى الوظيفي</w:t>
            </w:r>
          </w:p>
        </w:tc>
      </w:tr>
      <w:tr w:rsidR="00F23FC1" w:rsidRPr="004F4497" w14:paraId="1A7A9DEE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</w:tcPr>
          <w:p w14:paraId="20DB89BB" w14:textId="4778D5F6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213F8588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</w:tcPr>
          <w:p w14:paraId="1CF26788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D097EE9" w14:textId="10EACA0D" w:rsidR="00F23FC1" w:rsidRPr="004F4497" w:rsidRDefault="00F23FC1" w:rsidP="00F23FC1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413"/>
        <w:gridCol w:w="2408"/>
        <w:gridCol w:w="2411"/>
        <w:gridCol w:w="2406"/>
      </w:tblGrid>
      <w:tr w:rsidR="00F23FC1" w:rsidRPr="004F4497" w14:paraId="3849EC79" w14:textId="77777777" w:rsidTr="00E053F9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7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2056AD7A" w14:textId="0EAF0E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بيانات الاتصال</w:t>
            </w:r>
          </w:p>
        </w:tc>
      </w:tr>
      <w:tr w:rsidR="00F23FC1" w:rsidRPr="004F4497" w14:paraId="7EDE5C4C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0701BEEB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رقم الهاتف</w:t>
            </w:r>
          </w:p>
        </w:tc>
        <w:tc>
          <w:tcPr>
            <w:tcW w:w="2490" w:type="dxa"/>
          </w:tcPr>
          <w:p w14:paraId="6905F27E" w14:textId="2A41CE6F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الجوال</w:t>
            </w:r>
          </w:p>
        </w:tc>
        <w:tc>
          <w:tcPr>
            <w:tcW w:w="2491" w:type="dxa"/>
          </w:tcPr>
          <w:p w14:paraId="2434C3A9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المنطقة</w:t>
            </w:r>
          </w:p>
        </w:tc>
        <w:tc>
          <w:tcPr>
            <w:tcW w:w="2491" w:type="dxa"/>
          </w:tcPr>
          <w:p w14:paraId="1742F5DA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المدينة</w:t>
            </w:r>
          </w:p>
        </w:tc>
      </w:tr>
      <w:tr w:rsidR="00F23FC1" w:rsidRPr="004F4497" w14:paraId="1BB764A8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3387C0FA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</w:tcPr>
          <w:p w14:paraId="7A0309EA" w14:textId="47D56949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61A040B4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5BDF2C67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711F0CE7" w14:textId="77777777" w:rsidTr="00E0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659D3075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الحي</w:t>
            </w:r>
          </w:p>
        </w:tc>
        <w:tc>
          <w:tcPr>
            <w:tcW w:w="2490" w:type="dxa"/>
          </w:tcPr>
          <w:p w14:paraId="5A58F7E1" w14:textId="1E3137B3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الشارع</w:t>
            </w:r>
          </w:p>
        </w:tc>
        <w:tc>
          <w:tcPr>
            <w:tcW w:w="2491" w:type="dxa"/>
          </w:tcPr>
          <w:p w14:paraId="222A6ADA" w14:textId="55DD002C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المبنى</w:t>
            </w:r>
          </w:p>
        </w:tc>
        <w:tc>
          <w:tcPr>
            <w:tcW w:w="2491" w:type="dxa"/>
          </w:tcPr>
          <w:p w14:paraId="5051E730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الشقة</w:t>
            </w:r>
          </w:p>
        </w:tc>
      </w:tr>
      <w:tr w:rsidR="00F23FC1" w:rsidRPr="004F4497" w14:paraId="27C7068F" w14:textId="77777777" w:rsidTr="00E05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4F3EEC68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</w:tcPr>
          <w:p w14:paraId="3C00409A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70BB2038" w14:textId="7777777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</w:tcPr>
          <w:p w14:paraId="55D00119" w14:textId="1274BB07" w:rsidR="00F23FC1" w:rsidRPr="004F4497" w:rsidRDefault="00F23FC1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95353B3" w14:textId="3A5AA71D" w:rsidR="00F23FC1" w:rsidRPr="004F4497" w:rsidRDefault="00F23FC1" w:rsidP="00F23FC1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p w14:paraId="2CBEB2E6" w14:textId="0B0A0C2B" w:rsidR="00F23FC1" w:rsidRPr="004F4497" w:rsidRDefault="00F23FC1" w:rsidP="00F23FC1">
      <w:pPr>
        <w:pStyle w:val="a4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a5"/>
        <w:bidiVisual/>
        <w:tblW w:w="9644" w:type="dxa"/>
        <w:tblInd w:w="353" w:type="dxa"/>
        <w:tblLook w:val="04A0" w:firstRow="1" w:lastRow="0" w:firstColumn="1" w:lastColumn="0" w:noHBand="0" w:noVBand="1"/>
      </w:tblPr>
      <w:tblGrid>
        <w:gridCol w:w="3408"/>
        <w:gridCol w:w="6236"/>
      </w:tblGrid>
      <w:tr w:rsidR="00F23FC1" w:rsidRPr="004F4497" w14:paraId="39AFCC4A" w14:textId="77777777" w:rsidTr="00F23FC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</w:tcPr>
          <w:p w14:paraId="2AE1F63A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عناوين مواقع التواصل الاجتماعي</w:t>
            </w:r>
          </w:p>
        </w:tc>
      </w:tr>
      <w:tr w:rsidR="00F23FC1" w:rsidRPr="004F4497" w14:paraId="5CBE22B1" w14:textId="77777777" w:rsidTr="00F23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</w:tcPr>
          <w:p w14:paraId="283CF5B8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تويتر</w:t>
            </w:r>
          </w:p>
        </w:tc>
        <w:tc>
          <w:tcPr>
            <w:tcW w:w="6236" w:type="dxa"/>
          </w:tcPr>
          <w:p w14:paraId="45AB6E95" w14:textId="5654FFE7" w:rsidR="00F23FC1" w:rsidRPr="005611AD" w:rsidRDefault="00D16D22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hyperlink r:id="rId10" w:history="1">
              <w:r w:rsidRPr="0034038D">
                <w:rPr>
                  <w:rStyle w:val="Hyperlink"/>
                  <w:rFonts w:ascii="Sakkal Majalla" w:hAnsi="Sakkal Majalla" w:cs="Sakkal Majalla"/>
                  <w:b/>
                  <w:bCs/>
                  <w:sz w:val="32"/>
                  <w:szCs w:val="32"/>
                </w:rPr>
                <w:t>https://twitter.com/uqu_edu</w:t>
              </w:r>
            </w:hyperlink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16D2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(مثال: لابد من كتابة الرابط)</w:t>
            </w:r>
          </w:p>
        </w:tc>
      </w:tr>
      <w:tr w:rsidR="00F23FC1" w:rsidRPr="004F4497" w14:paraId="3F545BFF" w14:textId="77777777" w:rsidTr="00F23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</w:tcPr>
          <w:p w14:paraId="0545D4F8" w14:textId="777777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فيسبوك</w:t>
            </w:r>
          </w:p>
        </w:tc>
        <w:tc>
          <w:tcPr>
            <w:tcW w:w="6236" w:type="dxa"/>
          </w:tcPr>
          <w:p w14:paraId="6307DA73" w14:textId="22B24934" w:rsidR="00F23FC1" w:rsidRPr="004F4497" w:rsidRDefault="00D16D22" w:rsidP="00E0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hyperlink r:id="rId11" w:history="1">
              <w:r w:rsidRPr="0034038D">
                <w:rPr>
                  <w:rStyle w:val="Hyperlink"/>
                  <w:rFonts w:ascii="Sakkal Majalla" w:hAnsi="Sakkal Majalla" w:cs="Sakkal Majalla"/>
                  <w:sz w:val="32"/>
                  <w:szCs w:val="32"/>
                </w:rPr>
                <w:t>https://ar-ar.facebook.com/moegov.sa</w:t>
              </w:r>
            </w:hyperlink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 w:rsidRPr="00D16D2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مثال: لاب</w:t>
            </w:r>
            <w:bookmarkStart w:id="0" w:name="_GoBack"/>
            <w:bookmarkEnd w:id="0"/>
            <w:r w:rsidRPr="00D16D2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 من كتابة الرابط)</w:t>
            </w:r>
          </w:p>
        </w:tc>
      </w:tr>
      <w:tr w:rsidR="00F23FC1" w:rsidRPr="004F4497" w14:paraId="5B1548D6" w14:textId="77777777" w:rsidTr="00F23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</w:tcPr>
          <w:p w14:paraId="225A26E5" w14:textId="0B539B77" w:rsidR="00F23FC1" w:rsidRPr="004F4497" w:rsidRDefault="00F23FC1" w:rsidP="00E053F9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البريد الإلكتروني الجامعي</w:t>
            </w:r>
          </w:p>
        </w:tc>
        <w:tc>
          <w:tcPr>
            <w:tcW w:w="6236" w:type="dxa"/>
          </w:tcPr>
          <w:p w14:paraId="7792F030" w14:textId="77777777" w:rsidR="00F23FC1" w:rsidRPr="004F4497" w:rsidRDefault="00F23FC1" w:rsidP="00E0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</w:tbl>
    <w:p w14:paraId="5A982D0E" w14:textId="77777777" w:rsidR="00F23FC1" w:rsidRPr="004F4497" w:rsidRDefault="00F23FC1" w:rsidP="00F23FC1">
      <w:pPr>
        <w:rPr>
          <w:rFonts w:ascii="Sakkal Majalla" w:hAnsi="Sakkal Majalla" w:cs="Sakkal Majalla"/>
          <w:sz w:val="32"/>
          <w:szCs w:val="32"/>
        </w:rPr>
      </w:pPr>
    </w:p>
    <w:p w14:paraId="1F900075" w14:textId="41DB8AD4" w:rsidR="00F23FC1" w:rsidRPr="004F4497" w:rsidRDefault="00F23FC1" w:rsidP="00F23FC1">
      <w:pPr>
        <w:pStyle w:val="a4"/>
        <w:numPr>
          <w:ilvl w:val="0"/>
          <w:numId w:val="3"/>
        </w:numPr>
        <w:spacing w:after="200" w:line="276" w:lineRule="auto"/>
        <w:rPr>
          <w:rFonts w:ascii="Sakkal Majalla" w:hAnsi="Sakkal Majalla" w:cs="Sakkal Majalla"/>
        </w:rPr>
      </w:pPr>
      <w:r w:rsidRPr="004F4497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ملاحظة:</w:t>
      </w:r>
      <w:r w:rsidRPr="004F4497">
        <w:rPr>
          <w:rFonts w:ascii="Sakkal Majalla" w:hAnsi="Sakkal Majalla" w:cs="Sakkal Majalla"/>
          <w:color w:val="C00000"/>
          <w:sz w:val="32"/>
          <w:szCs w:val="32"/>
          <w:u w:val="single"/>
          <w:rtl/>
        </w:rPr>
        <w:t xml:space="preserve"> تؤكد إدارة البعثات على ضرورة تعبئة كافة الحقول السابقة والالتزام بالنموذج.</w:t>
      </w:r>
    </w:p>
    <w:p w14:paraId="78FB4F78" w14:textId="0F178869" w:rsidR="00F23FC1" w:rsidRDefault="00F23FC1" w:rsidP="00F23FC1">
      <w:pPr>
        <w:spacing w:after="200" w:line="276" w:lineRule="auto"/>
        <w:rPr>
          <w:rtl/>
        </w:rPr>
      </w:pPr>
    </w:p>
    <w:p w14:paraId="14D8E0FD" w14:textId="5F3C1044" w:rsidR="00F23FC1" w:rsidRDefault="00F23FC1" w:rsidP="00F23FC1">
      <w:pPr>
        <w:spacing w:after="200" w:line="276" w:lineRule="auto"/>
        <w:rPr>
          <w:rtl/>
        </w:rPr>
      </w:pPr>
    </w:p>
    <w:p w14:paraId="63F793A9" w14:textId="5F3C1044" w:rsidR="00F23FC1" w:rsidRPr="004F4497" w:rsidRDefault="00F23FC1" w:rsidP="00F23FC1">
      <w:pPr>
        <w:jc w:val="center"/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السيرة الذاتية</w:t>
      </w:r>
    </w:p>
    <w:p w14:paraId="16CA799B" w14:textId="77777777" w:rsidR="00F23FC1" w:rsidRPr="004F4497" w:rsidRDefault="00F23FC1" w:rsidP="00F23FC1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المعلومات الشخصية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4F4497" w14:paraId="0001B97C" w14:textId="77777777" w:rsidTr="00E053F9">
        <w:tc>
          <w:tcPr>
            <w:tcW w:w="2633" w:type="dxa"/>
          </w:tcPr>
          <w:p w14:paraId="70A7F61D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الاسم الرباعي</w:t>
            </w:r>
          </w:p>
        </w:tc>
        <w:tc>
          <w:tcPr>
            <w:tcW w:w="5663" w:type="dxa"/>
          </w:tcPr>
          <w:p w14:paraId="7699A953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D3585EA" w14:textId="77777777" w:rsidR="00F23FC1" w:rsidRPr="004F4497" w:rsidRDefault="00F23FC1" w:rsidP="00F23FC1">
      <w:pPr>
        <w:rPr>
          <w:rFonts w:ascii="Sakkal Majalla" w:hAnsi="Sakkal Majalla" w:cs="Sakkal Majalla"/>
          <w:sz w:val="8"/>
          <w:szCs w:val="8"/>
          <w:rtl/>
        </w:rPr>
      </w:pPr>
    </w:p>
    <w:p w14:paraId="695F40DE" w14:textId="77777777" w:rsidR="00F23FC1" w:rsidRPr="004F4497" w:rsidRDefault="00F23FC1" w:rsidP="00F23FC1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المعلومات الوظيفية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4F4497" w14:paraId="59817232" w14:textId="77777777" w:rsidTr="00E053F9">
        <w:tc>
          <w:tcPr>
            <w:tcW w:w="2633" w:type="dxa"/>
          </w:tcPr>
          <w:p w14:paraId="06486AB4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المسمى الوظيفي</w:t>
            </w:r>
          </w:p>
        </w:tc>
        <w:tc>
          <w:tcPr>
            <w:tcW w:w="5663" w:type="dxa"/>
          </w:tcPr>
          <w:p w14:paraId="23323E01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62D1D47A" w14:textId="77777777" w:rsidTr="00E053F9">
        <w:tc>
          <w:tcPr>
            <w:tcW w:w="2633" w:type="dxa"/>
          </w:tcPr>
          <w:p w14:paraId="5606CD17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رقم المنسوب</w:t>
            </w:r>
          </w:p>
        </w:tc>
        <w:tc>
          <w:tcPr>
            <w:tcW w:w="5663" w:type="dxa"/>
          </w:tcPr>
          <w:p w14:paraId="5DF6DEE5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70E2FA15" w14:textId="77777777" w:rsidTr="00E053F9">
        <w:tc>
          <w:tcPr>
            <w:tcW w:w="2633" w:type="dxa"/>
          </w:tcPr>
          <w:p w14:paraId="26D12BA2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تاريخ التعيين</w:t>
            </w:r>
          </w:p>
        </w:tc>
        <w:tc>
          <w:tcPr>
            <w:tcW w:w="5663" w:type="dxa"/>
          </w:tcPr>
          <w:p w14:paraId="41839B20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630C5900" w14:textId="77777777" w:rsidTr="00E053F9">
        <w:tc>
          <w:tcPr>
            <w:tcW w:w="2633" w:type="dxa"/>
          </w:tcPr>
          <w:p w14:paraId="4EA0E134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الكلية</w:t>
            </w:r>
          </w:p>
        </w:tc>
        <w:tc>
          <w:tcPr>
            <w:tcW w:w="5663" w:type="dxa"/>
          </w:tcPr>
          <w:p w14:paraId="0CEC5F2F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0425BAF9" w14:textId="77777777" w:rsidTr="00E053F9">
        <w:tc>
          <w:tcPr>
            <w:tcW w:w="2633" w:type="dxa"/>
          </w:tcPr>
          <w:p w14:paraId="6BBF476A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القسم</w:t>
            </w:r>
          </w:p>
        </w:tc>
        <w:tc>
          <w:tcPr>
            <w:tcW w:w="5663" w:type="dxa"/>
          </w:tcPr>
          <w:p w14:paraId="2423955C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682A00D" w14:textId="77777777" w:rsidR="00F23FC1" w:rsidRPr="004F4497" w:rsidRDefault="00F23FC1" w:rsidP="00F23FC1">
      <w:pPr>
        <w:rPr>
          <w:rFonts w:ascii="Sakkal Majalla" w:hAnsi="Sakkal Majalla" w:cs="Sakkal Majalla"/>
          <w:sz w:val="8"/>
          <w:szCs w:val="8"/>
          <w:rtl/>
        </w:rPr>
      </w:pPr>
    </w:p>
    <w:p w14:paraId="4C42D209" w14:textId="77777777" w:rsidR="00F23FC1" w:rsidRPr="004F4497" w:rsidRDefault="00F23FC1" w:rsidP="00F23FC1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المؤهل العلمي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4F4497" w14:paraId="477572A2" w14:textId="77777777" w:rsidTr="00E053F9">
        <w:tc>
          <w:tcPr>
            <w:tcW w:w="2633" w:type="dxa"/>
          </w:tcPr>
          <w:p w14:paraId="3A808FC4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المؤهل العلمي الحالي</w:t>
            </w:r>
          </w:p>
        </w:tc>
        <w:tc>
          <w:tcPr>
            <w:tcW w:w="5663" w:type="dxa"/>
          </w:tcPr>
          <w:p w14:paraId="71182CA4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4F3C3F90" w14:textId="77777777" w:rsidTr="00E053F9">
        <w:tc>
          <w:tcPr>
            <w:tcW w:w="2633" w:type="dxa"/>
          </w:tcPr>
          <w:p w14:paraId="7FBB8FC8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تاريخ الحصول على الدرجة</w:t>
            </w:r>
          </w:p>
        </w:tc>
        <w:tc>
          <w:tcPr>
            <w:tcW w:w="5663" w:type="dxa"/>
          </w:tcPr>
          <w:p w14:paraId="5987F12D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4EE5BCE9" w14:textId="77777777" w:rsidTr="00E053F9">
        <w:tc>
          <w:tcPr>
            <w:tcW w:w="2633" w:type="dxa"/>
          </w:tcPr>
          <w:p w14:paraId="555F4696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الجامعة</w:t>
            </w:r>
          </w:p>
        </w:tc>
        <w:tc>
          <w:tcPr>
            <w:tcW w:w="5663" w:type="dxa"/>
          </w:tcPr>
          <w:p w14:paraId="4323C913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1561E04E" w14:textId="77777777" w:rsidTr="00E053F9">
        <w:tc>
          <w:tcPr>
            <w:tcW w:w="2633" w:type="dxa"/>
          </w:tcPr>
          <w:p w14:paraId="5E8D1CC5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الدولة </w:t>
            </w:r>
          </w:p>
        </w:tc>
        <w:tc>
          <w:tcPr>
            <w:tcW w:w="5663" w:type="dxa"/>
          </w:tcPr>
          <w:p w14:paraId="6695A182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6E6CF46" w14:textId="77777777" w:rsidR="00F23FC1" w:rsidRPr="004F4497" w:rsidRDefault="00F23FC1" w:rsidP="00F23FC1">
      <w:pPr>
        <w:rPr>
          <w:rFonts w:ascii="Sakkal Majalla" w:hAnsi="Sakkal Majalla" w:cs="Sakkal Majalla"/>
          <w:sz w:val="8"/>
          <w:szCs w:val="8"/>
          <w:rtl/>
        </w:rPr>
      </w:pPr>
    </w:p>
    <w:p w14:paraId="3FAAA073" w14:textId="77777777" w:rsidR="00F23FC1" w:rsidRPr="004F4497" w:rsidRDefault="00F23FC1" w:rsidP="00F23FC1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الدورات التدريبية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4F4497" w14:paraId="53A392F7" w14:textId="77777777" w:rsidTr="00E053F9">
        <w:tc>
          <w:tcPr>
            <w:tcW w:w="2633" w:type="dxa"/>
          </w:tcPr>
          <w:p w14:paraId="0FDA2476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3EB57DB0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15A9C6B5" w14:textId="77777777" w:rsidTr="00E053F9">
        <w:tc>
          <w:tcPr>
            <w:tcW w:w="2633" w:type="dxa"/>
          </w:tcPr>
          <w:p w14:paraId="4549F941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41EBFF31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D38C14E" w14:textId="77777777" w:rsidR="00F23FC1" w:rsidRPr="004F4497" w:rsidRDefault="00F23FC1" w:rsidP="00F23FC1">
      <w:pPr>
        <w:rPr>
          <w:rFonts w:ascii="Sakkal Majalla" w:hAnsi="Sakkal Majalla" w:cs="Sakkal Majalla"/>
          <w:sz w:val="16"/>
          <w:szCs w:val="16"/>
          <w:rtl/>
        </w:rPr>
      </w:pPr>
    </w:p>
    <w:p w14:paraId="755CA5F9" w14:textId="77777777" w:rsidR="00F23FC1" w:rsidRPr="004F4497" w:rsidRDefault="00F23FC1" w:rsidP="00F23FC1">
      <w:pPr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الخبرات السابقة والأعمال التطوعية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4F4497" w14:paraId="34EF640D" w14:textId="77777777" w:rsidTr="00E053F9">
        <w:tc>
          <w:tcPr>
            <w:tcW w:w="2633" w:type="dxa"/>
          </w:tcPr>
          <w:p w14:paraId="7E583D16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1A2C6A1C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7F56E81B" w14:textId="77777777" w:rsidTr="00E053F9">
        <w:tc>
          <w:tcPr>
            <w:tcW w:w="2633" w:type="dxa"/>
          </w:tcPr>
          <w:p w14:paraId="5EDE232F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0AF8A176" w14:textId="77777777" w:rsidR="00F23FC1" w:rsidRPr="004F4497" w:rsidRDefault="00F23FC1" w:rsidP="00E053F9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E48F00D" w14:textId="1E69C8E0" w:rsidR="00F23FC1" w:rsidRPr="004F4497" w:rsidRDefault="00F23FC1" w:rsidP="0055506D">
      <w:pPr>
        <w:pStyle w:val="a4"/>
        <w:numPr>
          <w:ilvl w:val="0"/>
          <w:numId w:val="3"/>
        </w:numPr>
        <w:spacing w:after="200" w:line="276" w:lineRule="auto"/>
        <w:ind w:left="140" w:hanging="141"/>
        <w:rPr>
          <w:rFonts w:ascii="Sakkal Majalla" w:hAnsi="Sakkal Majalla" w:cs="Sakkal Majalla"/>
        </w:rPr>
      </w:pPr>
      <w:r w:rsidRPr="004F4497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ملاحظة:</w:t>
      </w:r>
      <w:r w:rsidRPr="004F4497">
        <w:rPr>
          <w:rFonts w:ascii="Sakkal Majalla" w:hAnsi="Sakkal Majalla" w:cs="Sakkal Majalla"/>
          <w:color w:val="C00000"/>
          <w:sz w:val="32"/>
          <w:szCs w:val="32"/>
          <w:u w:val="single"/>
          <w:rtl/>
        </w:rPr>
        <w:t xml:space="preserve"> تؤكد إدارة البعثات على ضرورة تعبئة كافة الحقول السابقة والالتزام بالنموذج.</w:t>
      </w:r>
    </w:p>
    <w:p w14:paraId="5B4BF564" w14:textId="4B2DFF8E" w:rsidR="00F23FC1" w:rsidRPr="004F4497" w:rsidRDefault="00F23FC1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lastRenderedPageBreak/>
        <w:t>صورة الهوية الوطنية</w:t>
      </w:r>
    </w:p>
    <w:p w14:paraId="3EB1CC11" w14:textId="45EE8E14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6BCD704D" w14:textId="435A2E69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75B35678" w14:textId="7C09421C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A3A2A94" w14:textId="748033B9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754D36BE" w14:textId="2E39FEA7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1EB083D" w14:textId="30A7CF26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30C2A71F" w14:textId="3692113A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1CABA40E" w14:textId="7FC17996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3C625ACA" w14:textId="2441D56B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CA54224" w14:textId="3AE71181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D976511" w14:textId="440D29E6" w:rsidR="00A70605" w:rsidRPr="004F4497" w:rsidRDefault="00A70605" w:rsidP="00F23FC1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8B855C" w14:textId="5FCEC633" w:rsidR="00A70605" w:rsidRPr="004F4497" w:rsidRDefault="00A70605" w:rsidP="004F4497">
      <w:pPr>
        <w:spacing w:after="20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174C6ED4" w14:textId="6DEE33CB" w:rsidR="00A70605" w:rsidRDefault="00A70605" w:rsidP="00A70605">
      <w:pPr>
        <w:spacing w:after="20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6645EF0A" w14:textId="23F050BD" w:rsidR="004F4497" w:rsidRDefault="004F4497" w:rsidP="00A70605">
      <w:pPr>
        <w:spacing w:after="20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55563109" w14:textId="77777777" w:rsidR="004F4497" w:rsidRPr="004F4497" w:rsidRDefault="004F4497" w:rsidP="00A70605">
      <w:pPr>
        <w:spacing w:after="200" w:line="276" w:lineRule="auto"/>
        <w:rPr>
          <w:rFonts w:ascii="Sakkal Majalla" w:hAnsi="Sakkal Majalla" w:cs="Sakkal Majalla"/>
          <w:sz w:val="36"/>
          <w:szCs w:val="36"/>
        </w:rPr>
      </w:pPr>
    </w:p>
    <w:p w14:paraId="5DDCAE9E" w14:textId="2DA790DF" w:rsidR="00A70605" w:rsidRPr="004F4497" w:rsidRDefault="00A70605" w:rsidP="006E64FA">
      <w:pPr>
        <w:spacing w:after="200" w:line="276" w:lineRule="auto"/>
        <w:jc w:val="center"/>
        <w:rPr>
          <w:rFonts w:ascii="Sakkal Majalla" w:hAnsi="Sakkal Majalla" w:cs="Sakkal Majalla"/>
          <w:sz w:val="24"/>
          <w:szCs w:val="24"/>
          <w:rtl/>
        </w:rPr>
      </w:pPr>
      <w:r w:rsidRPr="004F4497">
        <w:rPr>
          <w:rFonts w:ascii="Sakkal Majalla" w:hAnsi="Sakkal Majalla" w:cs="Sakkal Majalla"/>
          <w:b/>
          <w:bCs/>
          <w:sz w:val="24"/>
          <w:szCs w:val="24"/>
          <w:rtl/>
        </w:rPr>
        <w:t>*وللنساء فقط في حالة عدم الرغبة في كشف الصورة الشخصية يمكن تعمية أو تغبيش الصورة مثل الصورة في تطبيق توكلنا</w:t>
      </w:r>
      <w:r w:rsidRPr="004F4497">
        <w:rPr>
          <w:rFonts w:ascii="Sakkal Majalla" w:hAnsi="Sakkal Majalla" w:cs="Sakkal Majalla"/>
          <w:sz w:val="24"/>
          <w:szCs w:val="24"/>
          <w:rtl/>
        </w:rPr>
        <w:t>.</w:t>
      </w:r>
    </w:p>
    <w:sectPr w:rsidR="00A70605" w:rsidRPr="004F4497" w:rsidSect="00F23FC1">
      <w:headerReference w:type="even" r:id="rId12"/>
      <w:headerReference w:type="default" r:id="rId13"/>
      <w:headerReference w:type="first" r:id="rId14"/>
      <w:pgSz w:w="11906" w:h="16838"/>
      <w:pgMar w:top="241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8EF10" w14:textId="77777777" w:rsidR="002D727F" w:rsidRDefault="002D727F" w:rsidP="00F23FC1">
      <w:pPr>
        <w:spacing w:after="0" w:line="240" w:lineRule="auto"/>
      </w:pPr>
      <w:r>
        <w:separator/>
      </w:r>
    </w:p>
  </w:endnote>
  <w:endnote w:type="continuationSeparator" w:id="0">
    <w:p w14:paraId="4B9F0E4F" w14:textId="77777777" w:rsidR="002D727F" w:rsidRDefault="002D727F" w:rsidP="00F2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89DB8" w14:textId="77777777" w:rsidR="002D727F" w:rsidRDefault="002D727F" w:rsidP="00F23FC1">
      <w:pPr>
        <w:spacing w:after="0" w:line="240" w:lineRule="auto"/>
      </w:pPr>
      <w:r>
        <w:separator/>
      </w:r>
    </w:p>
  </w:footnote>
  <w:footnote w:type="continuationSeparator" w:id="0">
    <w:p w14:paraId="3F256E3E" w14:textId="77777777" w:rsidR="002D727F" w:rsidRDefault="002D727F" w:rsidP="00F2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6F5EE" w14:textId="720AB1B6" w:rsidR="004F4497" w:rsidRDefault="00D16D22">
    <w:pPr>
      <w:pStyle w:val="a6"/>
    </w:pPr>
    <w:r>
      <w:rPr>
        <w:noProof/>
      </w:rPr>
      <w:pict w14:anchorId="1F507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2" o:spid="_x0000_s2050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306C4" w14:textId="4FF1720A" w:rsidR="004F4497" w:rsidRDefault="005611AD">
    <w:pPr>
      <w:pStyle w:val="a6"/>
      <w:rPr>
        <w:rFonts w:hint="cs"/>
      </w:rPr>
    </w:pPr>
    <w:r>
      <w:rPr>
        <w:noProof/>
      </w:rPr>
      <w:drawing>
        <wp:inline distT="0" distB="0" distL="0" distR="0" wp14:anchorId="7CB0DC0C" wp14:editId="7B6A21BD">
          <wp:extent cx="6120130" cy="1234199"/>
          <wp:effectExtent l="0" t="0" r="0" b="444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34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6D40" w14:textId="4E55B30C" w:rsidR="004F4497" w:rsidRDefault="00D16D22">
    <w:pPr>
      <w:pStyle w:val="a6"/>
    </w:pPr>
    <w:r>
      <w:rPr>
        <w:noProof/>
      </w:rPr>
      <w:pict w14:anchorId="48C2B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1" o:spid="_x0000_s2049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380"/>
    <w:multiLevelType w:val="hybridMultilevel"/>
    <w:tmpl w:val="AB962E64"/>
    <w:lvl w:ilvl="0" w:tplc="26E6C6DC">
      <w:start w:val="1"/>
      <w:numFmt w:val="arabicAlpha"/>
      <w:lvlText w:val="%1."/>
      <w:lvlJc w:val="left"/>
      <w:pPr>
        <w:ind w:left="6120" w:hanging="360"/>
      </w:pPr>
      <w:rPr>
        <w:rFonts w:ascii="Sakkal Majalla" w:hAnsi="Sakkal Majalla" w:cs="Sakkal Majal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56C34DD1"/>
    <w:multiLevelType w:val="hybridMultilevel"/>
    <w:tmpl w:val="B9FCA798"/>
    <w:lvl w:ilvl="0" w:tplc="280E172E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85AA6"/>
    <w:multiLevelType w:val="hybridMultilevel"/>
    <w:tmpl w:val="92E60ED4"/>
    <w:lvl w:ilvl="0" w:tplc="68806986">
      <w:start w:val="1"/>
      <w:numFmt w:val="bullet"/>
      <w:lvlText w:val="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CE"/>
    <w:rsid w:val="00145DC1"/>
    <w:rsid w:val="00164016"/>
    <w:rsid w:val="00183181"/>
    <w:rsid w:val="001A7A11"/>
    <w:rsid w:val="002D727F"/>
    <w:rsid w:val="00321CA7"/>
    <w:rsid w:val="003A5CA8"/>
    <w:rsid w:val="00445CCE"/>
    <w:rsid w:val="004E4245"/>
    <w:rsid w:val="004F4497"/>
    <w:rsid w:val="004F680E"/>
    <w:rsid w:val="00522B07"/>
    <w:rsid w:val="0055506D"/>
    <w:rsid w:val="005611AD"/>
    <w:rsid w:val="00654BC1"/>
    <w:rsid w:val="0068710E"/>
    <w:rsid w:val="006E64FA"/>
    <w:rsid w:val="008035A4"/>
    <w:rsid w:val="00863B7C"/>
    <w:rsid w:val="00876E90"/>
    <w:rsid w:val="009217E6"/>
    <w:rsid w:val="00967848"/>
    <w:rsid w:val="00A62A01"/>
    <w:rsid w:val="00A70605"/>
    <w:rsid w:val="00A8206D"/>
    <w:rsid w:val="00B84B34"/>
    <w:rsid w:val="00B960B9"/>
    <w:rsid w:val="00C35949"/>
    <w:rsid w:val="00C9431D"/>
    <w:rsid w:val="00D16D22"/>
    <w:rsid w:val="00D85CC5"/>
    <w:rsid w:val="00ED5633"/>
    <w:rsid w:val="00EE5059"/>
    <w:rsid w:val="00F2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02E2B2E"/>
  <w15:chartTrackingRefBased/>
  <w15:docId w15:val="{BEDA97C7-3B7C-4CEF-AAFD-4BE7E2D4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CC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C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445CCE"/>
    <w:rPr>
      <w:rFonts w:ascii="Tahoma" w:hAnsi="Tahoma" w:cs="Tahoma"/>
      <w:sz w:val="18"/>
      <w:szCs w:val="18"/>
    </w:rPr>
  </w:style>
  <w:style w:type="character" w:customStyle="1" w:styleId="normaltextrun">
    <w:name w:val="normaltextrun"/>
    <w:basedOn w:val="a0"/>
    <w:rsid w:val="00863B7C"/>
  </w:style>
  <w:style w:type="paragraph" w:styleId="a4">
    <w:name w:val="List Paragraph"/>
    <w:basedOn w:val="a"/>
    <w:uiPriority w:val="34"/>
    <w:qFormat/>
    <w:rsid w:val="00522B07"/>
    <w:pPr>
      <w:ind w:left="720"/>
      <w:contextualSpacing/>
    </w:pPr>
  </w:style>
  <w:style w:type="table" w:styleId="a5">
    <w:name w:val="Colorful List"/>
    <w:basedOn w:val="a1"/>
    <w:uiPriority w:val="72"/>
    <w:rsid w:val="00F23F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header"/>
    <w:basedOn w:val="a"/>
    <w:link w:val="Char0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23FC1"/>
  </w:style>
  <w:style w:type="paragraph" w:styleId="a7">
    <w:name w:val="footer"/>
    <w:basedOn w:val="a"/>
    <w:link w:val="Char1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23FC1"/>
  </w:style>
  <w:style w:type="table" w:styleId="a8">
    <w:name w:val="Table Grid"/>
    <w:basedOn w:val="a1"/>
    <w:uiPriority w:val="39"/>
    <w:rsid w:val="00F2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D16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r-ar.facebook.com/moegov.s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uqu_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652C34BDEDB99468554E94CAFE08277" ma:contentTypeVersion="10" ma:contentTypeDescription="إنشاء مستند جديد." ma:contentTypeScope="" ma:versionID="a01ab51c3d0be68ed443250d56034e2c">
  <xsd:schema xmlns:xsd="http://www.w3.org/2001/XMLSchema" xmlns:xs="http://www.w3.org/2001/XMLSchema" xmlns:p="http://schemas.microsoft.com/office/2006/metadata/properties" xmlns:ns2="df921377-33bc-4dbc-b3ae-5ba005da1de7" xmlns:ns3="d7332553-6d76-4f2e-b7bf-c0587db2b66a" targetNamespace="http://schemas.microsoft.com/office/2006/metadata/properties" ma:root="true" ma:fieldsID="b6c3af875008335c4304ff13b1ea0e05" ns2:_="" ns3:_="">
    <xsd:import namespace="df921377-33bc-4dbc-b3ae-5ba005da1de7"/>
    <xsd:import namespace="d7332553-6d76-4f2e-b7bf-c0587db2b6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21377-33bc-4dbc-b3ae-5ba005da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32553-6d76-4f2e-b7bf-c0587db2b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5E025D-9515-4711-B365-A73F5FF5E4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58156-43DA-463E-B14A-1A63E3E4FE10}">
  <ds:schemaRefs>
    <ds:schemaRef ds:uri="http://purl.org/dc/terms/"/>
    <ds:schemaRef ds:uri="http://www.w3.org/XML/1998/namespace"/>
    <ds:schemaRef ds:uri="http://schemas.microsoft.com/office/2006/metadata/properties"/>
    <ds:schemaRef ds:uri="d7332553-6d76-4f2e-b7bf-c0587db2b66a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df921377-33bc-4dbc-b3ae-5ba005da1de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72A0609-C138-450E-ABB8-7103FFFA1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21377-33bc-4dbc-b3ae-5ba005da1de7"/>
    <ds:schemaRef ds:uri="d7332553-6d76-4f2e-b7bf-c0587db2b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UQU.LOCAL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masaedi@uqu.edu.sa</dc:creator>
  <cp:keywords/>
  <dc:description/>
  <cp:lastModifiedBy>Meshal A .Alsaedi</cp:lastModifiedBy>
  <cp:revision>3</cp:revision>
  <cp:lastPrinted>2022-04-03T10:40:00Z</cp:lastPrinted>
  <dcterms:created xsi:type="dcterms:W3CDTF">2022-04-03T10:35:00Z</dcterms:created>
  <dcterms:modified xsi:type="dcterms:W3CDTF">2022-04-03T10:41:00Z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0x010100B652C34BDEDB99468554E94CAFE08277</vt:lpwstr>
  </property>
</Properties>
</file>